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3573"/>
        <w:gridCol w:w="163"/>
        <w:gridCol w:w="163"/>
        <w:gridCol w:w="163"/>
        <w:gridCol w:w="163"/>
        <w:gridCol w:w="163"/>
        <w:gridCol w:w="163"/>
      </w:tblGrid>
      <w:tr w:rsidR="00773781" w:rsidRPr="00860186" w14:paraId="76069160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573"/>
              <w:gridCol w:w="595"/>
              <w:gridCol w:w="573"/>
              <w:gridCol w:w="288"/>
              <w:gridCol w:w="1015"/>
              <w:gridCol w:w="153"/>
              <w:gridCol w:w="861"/>
              <w:gridCol w:w="153"/>
              <w:gridCol w:w="1015"/>
            </w:tblGrid>
            <w:tr w:rsidR="00773781" w:rsidRPr="00860186" w14:paraId="7357A917" w14:textId="77777777" w:rsidTr="00185BA6">
              <w:trPr>
                <w:trHeight w:val="290"/>
              </w:trPr>
              <w:tc>
                <w:tcPr>
                  <w:tcW w:w="24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948F4" w14:textId="77777777" w:rsidR="00773781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  <w:p w14:paraId="72807900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Namn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EF654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BBC5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C6ACE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A2C6F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773781" w:rsidRPr="00860186" w14:paraId="6160E093" w14:textId="77777777" w:rsidTr="00185BA6">
              <w:trPr>
                <w:gridAfter w:val="2"/>
                <w:wAfter w:w="709" w:type="dxa"/>
                <w:trHeight w:val="420"/>
              </w:trPr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EC07C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B0287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8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CD8B2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214D5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605FE" w14:textId="77777777" w:rsidR="00773781" w:rsidRPr="00860186" w:rsidRDefault="00773781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</w:tbl>
          <w:p w14:paraId="5C94588B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0FA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08C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0E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812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B4E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768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C85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2AA1B070" w14:textId="77777777" w:rsidTr="00185BA6">
        <w:trPr>
          <w:trHeight w:val="290"/>
        </w:trPr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1D7" w14:textId="77777777" w:rsidR="00773781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5C77996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94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F39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5D03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6F1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70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0C1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05AE016E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8A23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22534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F01D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7987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120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6AD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F66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31E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492BDA43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008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026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BB6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356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B7F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CE8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59D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BF5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7BEBF844" w14:textId="77777777" w:rsidTr="00185BA6">
        <w:trPr>
          <w:trHeight w:val="290"/>
        </w:trPr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863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Ort/plats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34F5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06C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BC5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5AEB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7DB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3FD75F1B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557F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A84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7088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F43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920A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6738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A42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5AA69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34B3860A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5AF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1A4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339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1E2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37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EBD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456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E29D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74930874" w14:textId="77777777" w:rsidTr="00185BA6">
        <w:trPr>
          <w:trHeight w:val="290"/>
        </w:trPr>
        <w:tc>
          <w:tcPr>
            <w:tcW w:w="8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1C6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bookmarkStart w:id="0" w:name="_Hlk148689467"/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Vilket möte/utbildning/konferens/utåtriktad aktivitet var det?</w:t>
            </w:r>
            <w:bookmarkEnd w:id="0"/>
          </w:p>
        </w:tc>
      </w:tr>
      <w:tr w:rsidR="00773781" w:rsidRPr="00860186" w14:paraId="46424E4A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5030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19A2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074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4907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579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826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03AF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2EF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7D3A23B6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76D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C0A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6D3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E24D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FE9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29C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A20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66A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4BAFA629" w14:textId="77777777" w:rsidTr="00185BA6">
        <w:trPr>
          <w:trHeight w:val="290"/>
        </w:trPr>
        <w:tc>
          <w:tcPr>
            <w:tcW w:w="8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9D7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Kändes det relevant för Konsumentnämndens område?</w:t>
            </w:r>
          </w:p>
        </w:tc>
      </w:tr>
    </w:tbl>
    <w:p w14:paraId="69A672FF" w14:textId="13AB9DD8" w:rsidR="00773781" w:rsidRDefault="007737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A43E" wp14:editId="6BAB2995">
                <wp:simplePos x="0" y="0"/>
                <wp:positionH relativeFrom="column">
                  <wp:posOffset>603250</wp:posOffset>
                </wp:positionH>
                <wp:positionV relativeFrom="paragraph">
                  <wp:posOffset>285750</wp:posOffset>
                </wp:positionV>
                <wp:extent cx="152400" cy="133350"/>
                <wp:effectExtent l="0" t="0" r="19050" b="19050"/>
                <wp:wrapNone/>
                <wp:docPr id="920684805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8E26A" id="Rektangel 1" o:spid="_x0000_s1026" alt="&quot;&quot;" style="position:absolute;margin-left:47.5pt;margin-top:22.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nIYg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5AAE" wp14:editId="20672B8C">
                <wp:simplePos x="0" y="0"/>
                <wp:positionH relativeFrom="column">
                  <wp:posOffset>33655</wp:posOffset>
                </wp:positionH>
                <wp:positionV relativeFrom="paragraph">
                  <wp:posOffset>272415</wp:posOffset>
                </wp:positionV>
                <wp:extent cx="152400" cy="133350"/>
                <wp:effectExtent l="0" t="0" r="19050" b="19050"/>
                <wp:wrapNone/>
                <wp:docPr id="328400977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8FF44" id="Rektangel 1" o:spid="_x0000_s1026" alt="&quot;&quot;" style="position:absolute;margin-left:2.65pt;margin-top:21.4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nIYg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" filled="f" strokecolor="#09101d [484]" strokeweight="1pt"/>
            </w:pict>
          </mc:Fallback>
        </mc:AlternateContent>
      </w:r>
      <w:r>
        <w:t xml:space="preserve"> Ja              Nej</w:t>
      </w:r>
    </w:p>
    <w:p w14:paraId="2CB75ABD" w14:textId="2F1354DE" w:rsidR="00773781" w:rsidRDefault="00773781">
      <w:r>
        <w:t xml:space="preserve">        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4152"/>
        <w:gridCol w:w="3392"/>
        <w:gridCol w:w="593"/>
        <w:gridCol w:w="381"/>
        <w:gridCol w:w="175"/>
        <w:gridCol w:w="175"/>
      </w:tblGrid>
      <w:tr w:rsidR="00773781" w:rsidRPr="00860186" w14:paraId="189F2A01" w14:textId="77777777" w:rsidTr="00773781">
        <w:trPr>
          <w:trHeight w:val="2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FC0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Vad var bra?</w:t>
            </w:r>
          </w:p>
        </w:tc>
      </w:tr>
      <w:tr w:rsidR="00773781" w:rsidRPr="00860186" w14:paraId="76D67518" w14:textId="77777777" w:rsidTr="00773781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B2894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82CC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1EF6CCE3" w14:textId="77777777" w:rsidTr="00773781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70146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8F1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1D45F703" w14:textId="77777777" w:rsidTr="00773781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DE47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24461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1C793836" w14:textId="77777777" w:rsidTr="00773781">
        <w:trPr>
          <w:gridAfter w:val="3"/>
          <w:wAfter w:w="731" w:type="dxa"/>
          <w:trHeight w:val="2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34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65F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28D22691" w14:textId="77777777" w:rsidTr="00773781">
        <w:trPr>
          <w:gridAfter w:val="2"/>
          <w:wAfter w:w="350" w:type="dxa"/>
          <w:trHeight w:val="290"/>
        </w:trPr>
        <w:tc>
          <w:tcPr>
            <w:tcW w:w="8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018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Vad kan förbättras?</w:t>
            </w:r>
          </w:p>
        </w:tc>
      </w:tr>
      <w:tr w:rsidR="00773781" w:rsidRPr="00860186" w14:paraId="0DC8CA51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473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FE2B4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5F26F756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3E5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9E26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005FAB50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8EC8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881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2F251BC3" w14:textId="77777777" w:rsidTr="00773781">
        <w:trPr>
          <w:gridAfter w:val="3"/>
          <w:wAfter w:w="731" w:type="dxa"/>
          <w:trHeight w:val="2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951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D8B" w14:textId="77777777" w:rsidR="00773781" w:rsidRPr="00860186" w:rsidRDefault="00773781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73781" w:rsidRPr="00860186" w14:paraId="45D945A2" w14:textId="77777777" w:rsidTr="00773781">
        <w:trPr>
          <w:gridAfter w:val="1"/>
          <w:wAfter w:w="175" w:type="dxa"/>
          <w:trHeight w:val="290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F82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Detta tog jag med mig:</w:t>
            </w:r>
          </w:p>
        </w:tc>
      </w:tr>
      <w:tr w:rsidR="00773781" w:rsidRPr="00860186" w14:paraId="36E72A0D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35AA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7E1F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1C7ECBE9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16CD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ADC2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7ECCF006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7AB8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ACDB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562FA30B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054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33C3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23D8557F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C9B7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60D4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6276DDF3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B09E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822D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1A120660" w14:textId="77777777" w:rsidTr="00773781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98CF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F565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38CF7178" w14:textId="77777777" w:rsidTr="00773781">
        <w:trPr>
          <w:gridAfter w:val="4"/>
          <w:wAfter w:w="1324" w:type="dxa"/>
          <w:trHeight w:val="420"/>
        </w:trPr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E2D0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2A32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3781" w:rsidRPr="00860186" w14:paraId="251987ED" w14:textId="77777777" w:rsidTr="00773781">
        <w:trPr>
          <w:gridAfter w:val="4"/>
          <w:wAfter w:w="1324" w:type="dxa"/>
          <w:trHeight w:val="420"/>
        </w:trPr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D001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6DD0" w14:textId="77777777" w:rsidR="00773781" w:rsidRPr="00860186" w:rsidRDefault="00773781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75C2C4CB" w14:textId="77777777" w:rsidR="00773781" w:rsidRDefault="00773781"/>
    <w:p w14:paraId="17466DAB" w14:textId="77777777" w:rsidR="00773781" w:rsidRDefault="00773781"/>
    <w:sectPr w:rsidR="00773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052A" w14:textId="77777777" w:rsidR="00424D6E" w:rsidRDefault="00424D6E" w:rsidP="00773781">
      <w:pPr>
        <w:spacing w:after="0" w:line="240" w:lineRule="auto"/>
      </w:pPr>
      <w:r>
        <w:separator/>
      </w:r>
    </w:p>
  </w:endnote>
  <w:endnote w:type="continuationSeparator" w:id="0">
    <w:p w14:paraId="0C13CC81" w14:textId="77777777" w:rsidR="00424D6E" w:rsidRDefault="00424D6E" w:rsidP="007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07A" w14:textId="77777777" w:rsidR="007B36C5" w:rsidRDefault="007B36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4E9" w14:textId="77777777" w:rsidR="007B36C5" w:rsidRDefault="007B36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A066" w14:textId="77777777" w:rsidR="007B36C5" w:rsidRDefault="007B36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C924" w14:textId="77777777" w:rsidR="00424D6E" w:rsidRDefault="00424D6E" w:rsidP="00773781">
      <w:pPr>
        <w:spacing w:after="0" w:line="240" w:lineRule="auto"/>
      </w:pPr>
      <w:r>
        <w:separator/>
      </w:r>
    </w:p>
  </w:footnote>
  <w:footnote w:type="continuationSeparator" w:id="0">
    <w:p w14:paraId="476AA156" w14:textId="77777777" w:rsidR="00424D6E" w:rsidRDefault="00424D6E" w:rsidP="0077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B98" w14:textId="77777777" w:rsidR="007B36C5" w:rsidRDefault="007B36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3EEB" w14:textId="2763F60A" w:rsidR="00773781" w:rsidRPr="00773781" w:rsidRDefault="00773781">
    <w:pPr>
      <w:pStyle w:val="Sidhuvud"/>
      <w:rPr>
        <w:sz w:val="28"/>
        <w:szCs w:val="28"/>
      </w:rPr>
    </w:pP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Kort </w:t>
    </w:r>
    <w:r w:rsidR="00655556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>rapport</w:t>
    </w: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 av aktivitet</w:t>
    </w:r>
    <w:r w:rsidR="007B36C5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>,</w:t>
    </w: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 Konsumentnämnden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456C" w14:textId="77777777" w:rsidR="007B36C5" w:rsidRDefault="007B36C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KON"/>
    <w:docVar w:name="DokumentArkiv_DokId" w:val="1691"/>
    <w:docVar w:name="DokumentArkiv_DokTyp" w:val="A"/>
    <w:docVar w:name="DokumentArkiv_FamId" w:val="397835"/>
    <w:docVar w:name="DokumentArkiv_FileInApprovalProcess" w:val="0"/>
    <w:docVar w:name="DokumentArkiv_FileName" w:val="KON rapportblankett.docx"/>
    <w:docVar w:name="DokumentArkiv_guid" w:val="3887c450-22c1-4467-868d-d5a6c9f30d7b"/>
    <w:docVar w:name="DokumentArkiv_NameService" w:val="ske-cicapp01"/>
    <w:docVar w:name="DokumentArkiv_OrigPath" w:val="C:\Users\gakcwed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773781"/>
    <w:rsid w:val="001F371A"/>
    <w:rsid w:val="002A1526"/>
    <w:rsid w:val="00352CD5"/>
    <w:rsid w:val="00424D6E"/>
    <w:rsid w:val="00582352"/>
    <w:rsid w:val="00655556"/>
    <w:rsid w:val="00747C14"/>
    <w:rsid w:val="00773781"/>
    <w:rsid w:val="007B36C5"/>
    <w:rsid w:val="009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A63B"/>
  <w15:chartTrackingRefBased/>
  <w15:docId w15:val="{6CBC7AB6-BCBB-4436-B841-150E715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3781"/>
  </w:style>
  <w:style w:type="paragraph" w:styleId="Sidfot">
    <w:name w:val="footer"/>
    <w:basedOn w:val="Normal"/>
    <w:link w:val="SidfotChar"/>
    <w:uiPriority w:val="99"/>
    <w:unhideWhenUsed/>
    <w:rsid w:val="0077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16A5E2FF38488A6E2EDBA428C977" ma:contentTypeVersion="13" ma:contentTypeDescription="Skapa ett nytt dokument." ma:contentTypeScope="" ma:versionID="c35d16255b3a91dc50cf8d82a80e617d">
  <xsd:schema xmlns:xsd="http://www.w3.org/2001/XMLSchema" xmlns:xs="http://www.w3.org/2001/XMLSchema" xmlns:p="http://schemas.microsoft.com/office/2006/metadata/properties" xmlns:ns2="21f260a6-26c8-4d84-822b-3f94c70a99c8" xmlns:ns3="d24040b4-f5f3-402c-9805-7d043cdb06a4" targetNamespace="http://schemas.microsoft.com/office/2006/metadata/properties" ma:root="true" ma:fieldsID="9ba35f7792cdac1497eba56cb329b5bd" ns2:_="" ns3:_="">
    <xsd:import namespace="21f260a6-26c8-4d84-822b-3f94c70a99c8"/>
    <xsd:import namespace="d24040b4-f5f3-402c-9805-7d043cdb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60a6-26c8-4d84-822b-3f94c70a9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0dc155b-a38f-4e88-ae1b-e35dc47be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40b4-f5f3-402c-9805-7d043cdb0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9f69f4-5f64-4210-9c92-5a3632f4311d}" ma:internalName="TaxCatchAll" ma:showField="CatchAllData" ma:web="d24040b4-f5f3-402c-9805-7d043cdb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040b4-f5f3-402c-9805-7d043cdb06a4" xsi:nil="true"/>
    <lcf76f155ced4ddcb4097134ff3c332f xmlns="21f260a6-26c8-4d84-822b-3f94c70a99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BF650-88EC-4E1F-A9A5-56F57676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260a6-26c8-4d84-822b-3f94c70a99c8"/>
    <ds:schemaRef ds:uri="d24040b4-f5f3-402c-9805-7d043cdb0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BF8CB-836F-4535-9E3C-67C7E0D42CF1}">
  <ds:schemaRefs>
    <ds:schemaRef ds:uri="http://schemas.microsoft.com/office/2006/metadata/properties"/>
    <ds:schemaRef ds:uri="http://schemas.microsoft.com/office/infopath/2007/PartnerControls"/>
    <ds:schemaRef ds:uri="d24040b4-f5f3-402c-9805-7d043cdb06a4"/>
    <ds:schemaRef ds:uri="21f260a6-26c8-4d84-822b-3f94c70a99c8"/>
  </ds:schemaRefs>
</ds:datastoreItem>
</file>

<file path=customXml/itemProps3.xml><?xml version="1.0" encoding="utf-8"?>
<ds:datastoreItem xmlns:ds="http://schemas.openxmlformats.org/officeDocument/2006/customXml" ds:itemID="{B58A9D6C-E5E4-4672-88BA-3E0BCFF3B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377</Characters>
  <Application>Microsoft Office Word</Application>
  <DocSecurity>0</DocSecurity>
  <Lines>377</Lines>
  <Paragraphs>22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Nilsson</dc:creator>
  <cp:keywords/>
  <dc:description/>
  <cp:lastModifiedBy>Carina Westerlund</cp:lastModifiedBy>
  <cp:revision>2</cp:revision>
  <dcterms:created xsi:type="dcterms:W3CDTF">2023-11-10T06:28:00Z</dcterms:created>
  <dcterms:modified xsi:type="dcterms:W3CDTF">2023-11-10T06:28:00Z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0x01010024F216A5E2FF38488A6E2EDBA428C977</vt:lpwstr>
  </property>
</Properties>
</file>